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900C6" w14:textId="79AE215A" w:rsidR="00EC5774" w:rsidRDefault="008E605A">
      <w:pPr>
        <w:rPr>
          <w:sz w:val="52"/>
          <w:szCs w:val="52"/>
        </w:rPr>
      </w:pPr>
      <w:r>
        <w:rPr>
          <w:noProof/>
          <w:sz w:val="24"/>
          <w:szCs w:val="24"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6E75B93C" wp14:editId="2E62C9DF">
                <wp:simplePos x="0" y="0"/>
                <wp:positionH relativeFrom="column">
                  <wp:posOffset>5457825</wp:posOffset>
                </wp:positionH>
                <wp:positionV relativeFrom="paragraph">
                  <wp:posOffset>-457200</wp:posOffset>
                </wp:positionV>
                <wp:extent cx="1291472" cy="1304925"/>
                <wp:effectExtent l="0" t="0" r="4445" b="9525"/>
                <wp:wrapNone/>
                <wp:docPr id="58134459" name="3D Model 1" descr="Fearful Face Emoj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1291472" cy="130492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8114265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95153" d="1000000"/>
                        <am3d:preTrans dx="-10968" dy="-17980949" dz="18708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08606" ay="-2375507" az="-133041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22591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E75B93C" wp14:editId="2E62C9DF">
                <wp:simplePos x="0" y="0"/>
                <wp:positionH relativeFrom="column">
                  <wp:posOffset>5457825</wp:posOffset>
                </wp:positionH>
                <wp:positionV relativeFrom="paragraph">
                  <wp:posOffset>-457200</wp:posOffset>
                </wp:positionV>
                <wp:extent cx="1291472" cy="1304925"/>
                <wp:effectExtent l="0" t="0" r="4445" b="9525"/>
                <wp:wrapNone/>
                <wp:docPr id="58134459" name="3D Model 1" descr="Fearful Face Emoji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134459" name="3D Model 1" descr="Fearful Face Emoji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0955" cy="130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85BDE" w:rsidRPr="00C85BDE">
        <w:rPr>
          <w:sz w:val="52"/>
          <w:szCs w:val="52"/>
        </w:rPr>
        <w:t>Tutorial From</w:t>
      </w:r>
      <w:r w:rsidR="00C85BDE">
        <w:rPr>
          <w:sz w:val="52"/>
          <w:szCs w:val="52"/>
        </w:rPr>
        <w:t xml:space="preserve">: </w:t>
      </w:r>
      <w:hyperlink r:id="rId7" w:history="1">
        <w:r w:rsidR="00C85BDE" w:rsidRPr="00C85BDE">
          <w:rPr>
            <w:rStyle w:val="Hyperlink"/>
            <w:sz w:val="52"/>
            <w:szCs w:val="52"/>
          </w:rPr>
          <w:t>Learn with Jon</w:t>
        </w:r>
      </w:hyperlink>
    </w:p>
    <w:p w14:paraId="64B7E644" w14:textId="3C57E2F3" w:rsidR="00C85BDE" w:rsidRDefault="00C85BDE">
      <w:pPr>
        <w:rPr>
          <w:sz w:val="24"/>
          <w:szCs w:val="24"/>
        </w:rPr>
      </w:pPr>
      <w:r>
        <w:rPr>
          <w:sz w:val="24"/>
          <w:szCs w:val="24"/>
        </w:rPr>
        <w:t xml:space="preserve">Project Name: Listing App </w:t>
      </w:r>
    </w:p>
    <w:p w14:paraId="2D429290" w14:textId="170DF05D" w:rsidR="00C85BDE" w:rsidRDefault="00C85BDE">
      <w:pPr>
        <w:rPr>
          <w:sz w:val="24"/>
          <w:szCs w:val="24"/>
        </w:rPr>
      </w:pPr>
      <w:r>
        <w:rPr>
          <w:sz w:val="24"/>
          <w:szCs w:val="24"/>
        </w:rPr>
        <w:t>Language and Frameworks: Laravel, Inertia, Vue .JS – With Admin, User Roles and Profile, Filters, Dark Mode</w:t>
      </w:r>
    </w:p>
    <w:p w14:paraId="0917C52E" w14:textId="20F07705" w:rsidR="00C85BDE" w:rsidRDefault="00C85BDE">
      <w:pPr>
        <w:rPr>
          <w:sz w:val="24"/>
          <w:szCs w:val="24"/>
        </w:rPr>
      </w:pPr>
      <w:r>
        <w:rPr>
          <w:sz w:val="24"/>
          <w:szCs w:val="24"/>
        </w:rPr>
        <w:t xml:space="preserve">Packages and Toils: </w:t>
      </w:r>
    </w:p>
    <w:p w14:paraId="383BC76A" w14:textId="40DD6927" w:rsidR="00C85BDE" w:rsidRDefault="00C85BDE">
      <w:pPr>
        <w:rPr>
          <w:sz w:val="24"/>
          <w:szCs w:val="24"/>
        </w:rPr>
      </w:pPr>
      <w:r>
        <w:rPr>
          <w:sz w:val="24"/>
          <w:szCs w:val="24"/>
        </w:rPr>
        <w:t>Laravel | Inertia JS | Vue JS | Tailwind CSS | Ziggy | Font Awesome | Mail Trap</w:t>
      </w:r>
      <w:r>
        <w:rPr>
          <w:sz w:val="24"/>
          <w:szCs w:val="24"/>
        </w:rPr>
        <w:br/>
      </w:r>
    </w:p>
    <w:p w14:paraId="0E9EA85F" w14:textId="2E2386E2" w:rsidR="00C85BDE" w:rsidRDefault="00C85BDE">
      <w:pPr>
        <w:rPr>
          <w:sz w:val="24"/>
          <w:szCs w:val="24"/>
        </w:rPr>
      </w:pPr>
      <w:r>
        <w:rPr>
          <w:sz w:val="24"/>
          <w:szCs w:val="24"/>
        </w:rPr>
        <w:t>Features: Authentication, Authorization, Emails, User Role, User Profile, CRUD Actions, File Upload, Dark Mode.</w:t>
      </w:r>
    </w:p>
    <w:p w14:paraId="53E1515E" w14:textId="04E9F81B" w:rsidR="008E605A" w:rsidRDefault="008E605A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5"/>
        <w:gridCol w:w="4860"/>
      </w:tblGrid>
      <w:tr w:rsidR="008E605A" w14:paraId="04E791CB" w14:textId="77777777" w:rsidTr="007D38B5">
        <w:trPr>
          <w:trHeight w:val="335"/>
        </w:trPr>
        <w:tc>
          <w:tcPr>
            <w:tcW w:w="4045" w:type="dxa"/>
          </w:tcPr>
          <w:p w14:paraId="03E561C5" w14:textId="54A1A16D" w:rsidR="008E605A" w:rsidRPr="008E605A" w:rsidRDefault="008E605A" w:rsidP="008E605A">
            <w:pPr>
              <w:jc w:val="center"/>
              <w:rPr>
                <w:b/>
                <w:bCs/>
                <w:sz w:val="24"/>
                <w:szCs w:val="24"/>
              </w:rPr>
            </w:pPr>
            <w:r w:rsidRPr="008E605A">
              <w:rPr>
                <w:b/>
                <w:bCs/>
                <w:sz w:val="24"/>
                <w:szCs w:val="24"/>
              </w:rPr>
              <w:t>User Abilities</w:t>
            </w:r>
          </w:p>
        </w:tc>
        <w:tc>
          <w:tcPr>
            <w:tcW w:w="4860" w:type="dxa"/>
          </w:tcPr>
          <w:p w14:paraId="11E4784B" w14:textId="2DC2241C" w:rsidR="008E605A" w:rsidRPr="008E605A" w:rsidRDefault="008E605A" w:rsidP="008E605A">
            <w:pPr>
              <w:spacing w:after="160" w:line="259" w:lineRule="auto"/>
              <w:jc w:val="center"/>
              <w:rPr>
                <w:b/>
                <w:bCs/>
                <w:sz w:val="24"/>
                <w:szCs w:val="24"/>
              </w:rPr>
            </w:pPr>
            <w:r w:rsidRPr="008E605A">
              <w:rPr>
                <w:b/>
                <w:bCs/>
                <w:sz w:val="24"/>
                <w:szCs w:val="24"/>
              </w:rPr>
              <w:t>Admin Abilities</w:t>
            </w:r>
          </w:p>
        </w:tc>
      </w:tr>
      <w:tr w:rsidR="008E605A" w14:paraId="3D1057C0" w14:textId="77777777" w:rsidTr="007D38B5">
        <w:trPr>
          <w:trHeight w:val="886"/>
        </w:trPr>
        <w:tc>
          <w:tcPr>
            <w:tcW w:w="4045" w:type="dxa"/>
          </w:tcPr>
          <w:p w14:paraId="3FDBB791" w14:textId="77777777" w:rsidR="008E605A" w:rsidRPr="00C85BDE" w:rsidRDefault="008E605A" w:rsidP="008E605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C85BDE">
              <w:rPr>
                <w:sz w:val="24"/>
                <w:szCs w:val="24"/>
              </w:rPr>
              <w:t>CRUD Actions</w:t>
            </w:r>
          </w:p>
          <w:p w14:paraId="42D0C33B" w14:textId="193DE6C4" w:rsidR="008E605A" w:rsidRPr="008E605A" w:rsidRDefault="008E605A" w:rsidP="008E605A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Profile</w:t>
            </w:r>
          </w:p>
        </w:tc>
        <w:tc>
          <w:tcPr>
            <w:tcW w:w="4860" w:type="dxa"/>
          </w:tcPr>
          <w:p w14:paraId="651F75A4" w14:textId="77777777" w:rsidR="008E605A" w:rsidRDefault="008E605A" w:rsidP="008E605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 w:rsidRPr="008E605A">
              <w:rPr>
                <w:sz w:val="24"/>
                <w:szCs w:val="24"/>
              </w:rPr>
              <w:t>Approve Listings</w:t>
            </w:r>
          </w:p>
          <w:p w14:paraId="454FCC1D" w14:textId="3255C344" w:rsidR="008E605A" w:rsidRDefault="008E605A" w:rsidP="008E605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Suspend user accounts.</w:t>
            </w:r>
          </w:p>
          <w:p w14:paraId="75684C0C" w14:textId="470B6A25" w:rsidR="008E605A" w:rsidRDefault="008E605A" w:rsidP="008E605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user listings.</w:t>
            </w:r>
          </w:p>
          <w:p w14:paraId="5DDE87E5" w14:textId="1BF3F106" w:rsidR="008E605A" w:rsidRPr="008E605A" w:rsidRDefault="008E605A" w:rsidP="008E605A">
            <w:pPr>
              <w:pStyle w:val="ListParagraph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user’s role.</w:t>
            </w:r>
          </w:p>
        </w:tc>
      </w:tr>
    </w:tbl>
    <w:p w14:paraId="5F628712" w14:textId="7F971C3A" w:rsidR="008E605A" w:rsidRPr="008E605A" w:rsidRDefault="007D38B5" w:rsidP="007D38B5">
      <w:pPr>
        <w:rPr>
          <w:sz w:val="24"/>
          <w:szCs w:val="24"/>
        </w:rPr>
      </w:pPr>
      <w:r>
        <w:rPr>
          <w:noProof/>
        </w:rPr>
        <mc:AlternateContent>
          <mc:Choice Requires="am3d">
            <w:drawing>
              <wp:anchor distT="0" distB="0" distL="114300" distR="114300" simplePos="0" relativeHeight="251664384" behindDoc="0" locked="0" layoutInCell="1" allowOverlap="1" wp14:anchorId="6322E92F" wp14:editId="6F8BC968">
                <wp:simplePos x="0" y="0"/>
                <wp:positionH relativeFrom="column">
                  <wp:posOffset>2276475</wp:posOffset>
                </wp:positionH>
                <wp:positionV relativeFrom="paragraph">
                  <wp:posOffset>3082925</wp:posOffset>
                </wp:positionV>
                <wp:extent cx="1809750" cy="1981200"/>
                <wp:effectExtent l="0" t="0" r="0" b="0"/>
                <wp:wrapNone/>
                <wp:docPr id="249563751" name="3D Model 4" descr="Face Blowing A Kiss With Heart Emoji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1809750" cy="19812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744033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8079" d="1000000"/>
                        <am3d:preTrans dx="3" dy="-16646939" dz="-135305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642885" ay="31583" az="5976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6322E92F" wp14:editId="6F8BC968">
                <wp:simplePos x="0" y="0"/>
                <wp:positionH relativeFrom="column">
                  <wp:posOffset>2276475</wp:posOffset>
                </wp:positionH>
                <wp:positionV relativeFrom="paragraph">
                  <wp:posOffset>3082925</wp:posOffset>
                </wp:positionV>
                <wp:extent cx="1809750" cy="1981200"/>
                <wp:effectExtent l="0" t="0" r="0" b="0"/>
                <wp:wrapNone/>
                <wp:docPr id="249563751" name="3D Model 4" descr="Face Blowing A Kiss With Heart Emoji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9563751" name="3D Model 4" descr="Face Blowing A Kiss With Heart Emoji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9750" cy="198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2EBB524A" wp14:editId="4F772909">
                <wp:simplePos x="0" y="0"/>
                <wp:positionH relativeFrom="column">
                  <wp:posOffset>-710565</wp:posOffset>
                </wp:positionH>
                <wp:positionV relativeFrom="paragraph">
                  <wp:posOffset>1459865</wp:posOffset>
                </wp:positionV>
                <wp:extent cx="3469926" cy="2138994"/>
                <wp:effectExtent l="0" t="0" r="0" b="0"/>
                <wp:wrapNone/>
                <wp:docPr id="468710982" name="3D Model 3" descr="Gorill-bo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0">
                      <am3d:spPr>
                        <a:xfrm>
                          <a:off x="0" y="0"/>
                          <a:ext cx="3469926" cy="2138994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8324308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874141" d="1000000"/>
                        <am3d:preTrans dx="4568012" dy="-10741122" dz="136222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437408" ay="731563" az="616136"/>
                        <am3d:postTrans dx="0" dy="0" dz="0"/>
                      </am3d:trans>
                      <am3d:raster rName="Office3DRenderer" rVer="16.0.8326">
                        <am3d:blip r:embed="rId11"/>
                      </am3d:raster>
                      <am3d:objViewport viewportSz="4115771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2EBB524A" wp14:editId="4F772909">
                <wp:simplePos x="0" y="0"/>
                <wp:positionH relativeFrom="column">
                  <wp:posOffset>-710565</wp:posOffset>
                </wp:positionH>
                <wp:positionV relativeFrom="paragraph">
                  <wp:posOffset>1459865</wp:posOffset>
                </wp:positionV>
                <wp:extent cx="3469926" cy="2138994"/>
                <wp:effectExtent l="0" t="0" r="0" b="0"/>
                <wp:wrapNone/>
                <wp:docPr id="468710982" name="3D Model 3" descr="Gorill-bo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8710982" name="3D Model 3" descr="Gorill-bo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69640" cy="2138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62336" behindDoc="0" locked="0" layoutInCell="1" allowOverlap="1" wp14:anchorId="114E4536" wp14:editId="16427182">
                <wp:simplePos x="0" y="0"/>
                <wp:positionH relativeFrom="margin">
                  <wp:posOffset>3111091</wp:posOffset>
                </wp:positionH>
                <wp:positionV relativeFrom="paragraph">
                  <wp:posOffset>1548671</wp:posOffset>
                </wp:positionV>
                <wp:extent cx="2845617" cy="1531807"/>
                <wp:effectExtent l="0" t="0" r="0" b="0"/>
                <wp:wrapNone/>
                <wp:docPr id="1671206719" name="3D Model 2" descr="Bad Music Blas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2845617" cy="153180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576712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347673" d="1000000"/>
                        <am3d:preTrans dx="362296" dy="-10079851" dz="280749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310553" ay="3399846" az="2016891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3129832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2336" behindDoc="0" locked="0" layoutInCell="1" allowOverlap="1" wp14:anchorId="114E4536" wp14:editId="16427182">
                <wp:simplePos x="0" y="0"/>
                <wp:positionH relativeFrom="margin">
                  <wp:posOffset>3111091</wp:posOffset>
                </wp:positionH>
                <wp:positionV relativeFrom="paragraph">
                  <wp:posOffset>1548671</wp:posOffset>
                </wp:positionV>
                <wp:extent cx="2845617" cy="1531807"/>
                <wp:effectExtent l="0" t="0" r="0" b="0"/>
                <wp:wrapNone/>
                <wp:docPr id="1671206719" name="3D Model 2" descr="Bad Music Blas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1206719" name="3D Model 2" descr="Bad Music Blas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5435" cy="153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33C095" wp14:editId="0E4FA64E">
                <wp:simplePos x="0" y="0"/>
                <wp:positionH relativeFrom="margin">
                  <wp:align>right</wp:align>
                </wp:positionH>
                <wp:positionV relativeFrom="paragraph">
                  <wp:posOffset>482600</wp:posOffset>
                </wp:positionV>
                <wp:extent cx="5943600" cy="819150"/>
                <wp:effectExtent l="0" t="0" r="0" b="0"/>
                <wp:wrapSquare wrapText="bothSides"/>
                <wp:docPr id="13566099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819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6F4EF" w14:textId="5754286C" w:rsidR="008E605A" w:rsidRPr="008E605A" w:rsidRDefault="008E605A" w:rsidP="008E605A">
                            <w:pPr>
                              <w:jc w:val="center"/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E605A">
                              <w:rPr>
                                <w:sz w:val="72"/>
                                <w:szCs w:val="72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Let’s rock it!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33C09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16.8pt;margin-top:38pt;width:468pt;height:64.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" filled="f" stroked="f">
                <v:fill o:detectmouseclick="t"/>
                <v:textbox>
                  <w:txbxContent>
                    <w:p w14:paraId="5336F4EF" w14:textId="5754286C" w:rsidR="008E605A" w:rsidRPr="008E605A" w:rsidRDefault="008E605A" w:rsidP="008E605A">
                      <w:pPr>
                        <w:jc w:val="center"/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E605A">
                        <w:rPr>
                          <w:sz w:val="72"/>
                          <w:szCs w:val="72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Let’s rock it!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8E605A" w:rsidRPr="008E6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0D594F"/>
    <w:multiLevelType w:val="hybridMultilevel"/>
    <w:tmpl w:val="E2C8C0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7004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159F"/>
    <w:rsid w:val="004F159F"/>
    <w:rsid w:val="007D38B5"/>
    <w:rsid w:val="008E605A"/>
    <w:rsid w:val="00C85BDE"/>
    <w:rsid w:val="00EC57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292EC"/>
  <w15:chartTrackingRefBased/>
  <w15:docId w15:val="{D5614CFE-5F00-4003-A05B-858A34BD8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5B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5BD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85BDE"/>
    <w:pPr>
      <w:ind w:left="720"/>
      <w:contextualSpacing/>
    </w:pPr>
  </w:style>
  <w:style w:type="table" w:styleId="LightList-Accent3">
    <w:name w:val="Light List Accent 3"/>
    <w:basedOn w:val="TableNormal"/>
    <w:uiPriority w:val="61"/>
    <w:rsid w:val="00C85BDE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TableGrid">
    <w:name w:val="Table Grid"/>
    <w:basedOn w:val="TableNormal"/>
    <w:uiPriority w:val="39"/>
    <w:rsid w:val="008E60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2.glb"/><Relationship Id="rId13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hyperlink" Target="https://www.youtube.com/@LearnWithJonVadar" TargetMode="External"/><Relationship Id="rId12" Type="http://schemas.microsoft.com/office/2017/06/relationships/model3d" Target="media/model3d4.glb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microsoft.com/office/2017/06/relationships/model3d" Target="media/model3d1.glb"/><Relationship Id="rId15" Type="http://schemas.openxmlformats.org/officeDocument/2006/relationships/theme" Target="theme/theme1.xml"/><Relationship Id="rId10" Type="http://schemas.microsoft.com/office/2017/06/relationships/model3d" Target="media/model3d3.glb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Sajeel ur Rehman</dc:creator>
  <cp:keywords/>
  <dc:description/>
  <cp:lastModifiedBy>Sajeel ur Rehman</cp:lastModifiedBy>
  <cp:revision>2</cp:revision>
  <dcterms:created xsi:type="dcterms:W3CDTF">2024-12-11T12:58:00Z</dcterms:created>
  <dcterms:modified xsi:type="dcterms:W3CDTF">2024-12-11T13:24:00Z</dcterms:modified>
</cp:coreProperties>
</file>